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5EBA" w14:textId="669E1366" w:rsidR="0072584A" w:rsidRPr="00320475" w:rsidRDefault="00E54B85">
      <w:pPr>
        <w:rPr>
          <w:b/>
          <w:bCs/>
        </w:rPr>
      </w:pPr>
      <w:r w:rsidRPr="00320475">
        <w:rPr>
          <w:b/>
          <w:bCs/>
        </w:rPr>
        <w:t>PSAC 202</w:t>
      </w:r>
      <w:r w:rsidR="00617DA6">
        <w:rPr>
          <w:b/>
          <w:bCs/>
        </w:rPr>
        <w:t>1</w:t>
      </w:r>
      <w:r w:rsidRPr="00320475">
        <w:rPr>
          <w:b/>
          <w:bCs/>
        </w:rPr>
        <w:t xml:space="preserve"> Calendar – Important Days</w:t>
      </w:r>
    </w:p>
    <w:p w14:paraId="7B191367" w14:textId="0C0A5DD1" w:rsidR="00E54B85" w:rsidRDefault="00E54B85"/>
    <w:p w14:paraId="7B36CA0C" w14:textId="7DC39B52" w:rsidR="0093455E" w:rsidRDefault="00E54B85">
      <w:r>
        <w:t>Federal government pay days are every second Wednesday.</w:t>
      </w:r>
      <w:r w:rsidR="0079673A">
        <w:t xml:space="preserve"> In 202</w:t>
      </w:r>
      <w:r w:rsidR="00617DA6">
        <w:t>1</w:t>
      </w:r>
      <w:r w:rsidR="0079673A">
        <w:t xml:space="preserve"> here are no scheduled federal government holidays in the months of February, March and June</w:t>
      </w:r>
      <w:r w:rsidR="00617DA6">
        <w:t>.</w:t>
      </w:r>
    </w:p>
    <w:p w14:paraId="07F42772" w14:textId="77777777" w:rsidR="0093455E" w:rsidRDefault="0093455E"/>
    <w:p w14:paraId="04BDD719" w14:textId="7FF227F7" w:rsidR="00E54B85" w:rsidRDefault="0093455E">
      <w:r>
        <w:t>Here is a list of pay dates and holidays.</w:t>
      </w:r>
    </w:p>
    <w:p w14:paraId="762BCF12" w14:textId="77777777" w:rsidR="00E54B85" w:rsidRDefault="00E54B85"/>
    <w:p w14:paraId="3BA57B62" w14:textId="3C9537C6" w:rsidR="00E54B85" w:rsidRDefault="00E54B85">
      <w:r>
        <w:t xml:space="preserve">January </w:t>
      </w:r>
    </w:p>
    <w:p w14:paraId="4EB2C9EC" w14:textId="683D88AA" w:rsidR="00E54B85" w:rsidRDefault="00E54B85"/>
    <w:p w14:paraId="1BB0C6C4" w14:textId="3467B712" w:rsidR="0079673A" w:rsidRDefault="0079673A">
      <w:r>
        <w:t xml:space="preserve">Payday January </w:t>
      </w:r>
      <w:r w:rsidR="00617DA6">
        <w:t>6</w:t>
      </w:r>
      <w:r>
        <w:t xml:space="preserve"> and January 2</w:t>
      </w:r>
      <w:r w:rsidR="00617DA6">
        <w:t>0</w:t>
      </w:r>
    </w:p>
    <w:p w14:paraId="09B3ED03" w14:textId="04866100" w:rsidR="00E54B85" w:rsidRDefault="00617DA6">
      <w:r>
        <w:t>Thursday</w:t>
      </w:r>
      <w:r w:rsidR="00E54B85">
        <w:t xml:space="preserve"> January 1</w:t>
      </w:r>
      <w:r w:rsidR="0079673A">
        <w:t xml:space="preserve"> –</w:t>
      </w:r>
      <w:r w:rsidR="0093455E">
        <w:t xml:space="preserve"> </w:t>
      </w:r>
      <w:r w:rsidR="0079673A">
        <w:t>Ne</w:t>
      </w:r>
      <w:r w:rsidR="00E54B85">
        <w:t>w Year’s Day</w:t>
      </w:r>
    </w:p>
    <w:p w14:paraId="22F7D322" w14:textId="186B84E3" w:rsidR="00E54B85" w:rsidRDefault="00E54B85" w:rsidP="00E54B85"/>
    <w:p w14:paraId="6FD5C184" w14:textId="5985C72D" w:rsidR="00E54B85" w:rsidRDefault="00E54B85" w:rsidP="00E54B85">
      <w:r>
        <w:t>February</w:t>
      </w:r>
    </w:p>
    <w:p w14:paraId="7C36EE1F" w14:textId="77777777" w:rsidR="00E54B85" w:rsidRDefault="00E54B85" w:rsidP="00E54B85"/>
    <w:p w14:paraId="0539286C" w14:textId="2FB2AC37" w:rsidR="00E54B85" w:rsidRDefault="0079673A" w:rsidP="00E54B85">
      <w:r>
        <w:t xml:space="preserve">Payday </w:t>
      </w:r>
      <w:r w:rsidR="00E54B85">
        <w:t xml:space="preserve">February </w:t>
      </w:r>
      <w:r w:rsidR="00617DA6">
        <w:t>3</w:t>
      </w:r>
      <w:r>
        <w:t xml:space="preserve"> and </w:t>
      </w:r>
      <w:r w:rsidR="00E54B85">
        <w:t>February 1</w:t>
      </w:r>
      <w:r w:rsidR="00617DA6">
        <w:t>7</w:t>
      </w:r>
      <w:r>
        <w:t xml:space="preserve"> </w:t>
      </w:r>
    </w:p>
    <w:p w14:paraId="379FC199" w14:textId="0FF5B0C9" w:rsidR="00E54B85" w:rsidRDefault="00E54B85" w:rsidP="00E54B85"/>
    <w:p w14:paraId="5F8BCE7B" w14:textId="7942B34C" w:rsidR="00E54B85" w:rsidRDefault="00E54B85" w:rsidP="00E54B85">
      <w:r>
        <w:t>March</w:t>
      </w:r>
      <w:r w:rsidR="00617DA6">
        <w:t>, note 3 pay days this month</w:t>
      </w:r>
    </w:p>
    <w:p w14:paraId="6446ECC2" w14:textId="77777777" w:rsidR="00E54B85" w:rsidRDefault="00E54B85" w:rsidP="00E54B85"/>
    <w:p w14:paraId="637ACFB3" w14:textId="798F3F0D" w:rsidR="00E54B85" w:rsidRDefault="0079673A" w:rsidP="00E54B85">
      <w:r>
        <w:t xml:space="preserve">Payday </w:t>
      </w:r>
      <w:r w:rsidR="00E54B85">
        <w:t>March</w:t>
      </w:r>
      <w:r w:rsidR="00617DA6">
        <w:t xml:space="preserve"> 3,</w:t>
      </w:r>
      <w:r>
        <w:t xml:space="preserve"> </w:t>
      </w:r>
      <w:r w:rsidR="00E54B85">
        <w:t>March 1</w:t>
      </w:r>
      <w:r w:rsidR="00617DA6">
        <w:t>7, March 31</w:t>
      </w:r>
    </w:p>
    <w:p w14:paraId="51BE2643" w14:textId="0855EDA7" w:rsidR="00E54B85" w:rsidRDefault="00E54B85" w:rsidP="00E54B85"/>
    <w:p w14:paraId="638AC548" w14:textId="060D2245" w:rsidR="00E54B85" w:rsidRDefault="00E54B85" w:rsidP="00E54B85">
      <w:r>
        <w:t>April</w:t>
      </w:r>
    </w:p>
    <w:p w14:paraId="42852129" w14:textId="77777777" w:rsidR="00E54B85" w:rsidRDefault="00E54B85" w:rsidP="00E54B85"/>
    <w:p w14:paraId="070D0AA1" w14:textId="6C009A76" w:rsidR="00E54B85" w:rsidRDefault="0079673A" w:rsidP="00E54B85">
      <w:r>
        <w:t xml:space="preserve">Payday </w:t>
      </w:r>
      <w:r w:rsidR="00E54B85">
        <w:t>April 1</w:t>
      </w:r>
      <w:r w:rsidR="00617DA6">
        <w:t>4</w:t>
      </w:r>
      <w:r w:rsidR="00E54B85">
        <w:t xml:space="preserve">, </w:t>
      </w:r>
      <w:r>
        <w:t xml:space="preserve">and </w:t>
      </w:r>
      <w:r w:rsidR="00E54B85">
        <w:t>April 2</w:t>
      </w:r>
      <w:r w:rsidR="00617DA6">
        <w:t>8</w:t>
      </w:r>
    </w:p>
    <w:p w14:paraId="68A0CE73" w14:textId="3824DEC3" w:rsidR="0079673A" w:rsidRDefault="0079673A" w:rsidP="00E54B85">
      <w:r>
        <w:t xml:space="preserve">Friday April </w:t>
      </w:r>
      <w:r w:rsidR="00617DA6">
        <w:t>2</w:t>
      </w:r>
      <w:r>
        <w:t xml:space="preserve"> and Monday April </w:t>
      </w:r>
      <w:r w:rsidR="00617DA6">
        <w:t>5</w:t>
      </w:r>
      <w:r w:rsidR="0093455E">
        <w:t xml:space="preserve"> – </w:t>
      </w:r>
      <w:r>
        <w:t>Easter</w:t>
      </w:r>
    </w:p>
    <w:p w14:paraId="3B4B7C96" w14:textId="77777777" w:rsidR="00E54B85" w:rsidRDefault="00E54B85" w:rsidP="00E54B85"/>
    <w:p w14:paraId="023A59E4" w14:textId="2870022F" w:rsidR="00E54B85" w:rsidRDefault="00E54B85" w:rsidP="00E54B85">
      <w:r>
        <w:t>May</w:t>
      </w:r>
    </w:p>
    <w:p w14:paraId="6C109731" w14:textId="47F722FE" w:rsidR="00E54B85" w:rsidRDefault="00E54B85" w:rsidP="00E54B85"/>
    <w:p w14:paraId="0F2CEEC6" w14:textId="1F52FE8F" w:rsidR="00E54B85" w:rsidRDefault="0079673A" w:rsidP="00E54B85">
      <w:r>
        <w:t xml:space="preserve">Payday </w:t>
      </w:r>
      <w:r w:rsidR="00E54B85">
        <w:t>May 1</w:t>
      </w:r>
      <w:r w:rsidR="00617DA6">
        <w:t>2</w:t>
      </w:r>
      <w:r>
        <w:t xml:space="preserve"> and </w:t>
      </w:r>
      <w:r w:rsidR="00E54B85">
        <w:t>May 2</w:t>
      </w:r>
      <w:r w:rsidR="00617DA6">
        <w:t>6</w:t>
      </w:r>
    </w:p>
    <w:p w14:paraId="63056451" w14:textId="3E70E8FD" w:rsidR="0079673A" w:rsidRDefault="0079673A" w:rsidP="00E54B85">
      <w:r>
        <w:t xml:space="preserve">Monday May </w:t>
      </w:r>
      <w:r w:rsidR="00617DA6">
        <w:t>24</w:t>
      </w:r>
      <w:r>
        <w:t xml:space="preserve"> – Victoria Day</w:t>
      </w:r>
    </w:p>
    <w:p w14:paraId="312656AA" w14:textId="26D79785" w:rsidR="00E54B85" w:rsidRDefault="00E54B85" w:rsidP="00E54B85"/>
    <w:p w14:paraId="37DC820A" w14:textId="06E692C2" w:rsidR="00E54B85" w:rsidRDefault="00E54B85" w:rsidP="00E54B85">
      <w:r>
        <w:t xml:space="preserve">June </w:t>
      </w:r>
    </w:p>
    <w:p w14:paraId="5698C191" w14:textId="77777777" w:rsidR="00E54B85" w:rsidRDefault="00E54B85" w:rsidP="00E54B85"/>
    <w:p w14:paraId="6F54FD63" w14:textId="781F1E00" w:rsidR="00E54B85" w:rsidRDefault="0079673A" w:rsidP="00E54B85">
      <w:r>
        <w:t xml:space="preserve">Payday </w:t>
      </w:r>
      <w:r w:rsidR="00E54B85">
        <w:t xml:space="preserve">June </w:t>
      </w:r>
      <w:r w:rsidR="00617DA6">
        <w:t>9</w:t>
      </w:r>
      <w:r>
        <w:t xml:space="preserve"> and J</w:t>
      </w:r>
      <w:r w:rsidR="00E54B85">
        <w:t xml:space="preserve">une </w:t>
      </w:r>
      <w:r w:rsidR="00617DA6">
        <w:t>23</w:t>
      </w:r>
    </w:p>
    <w:p w14:paraId="539FC824" w14:textId="33CDF322" w:rsidR="00E54B85" w:rsidRDefault="00E54B85" w:rsidP="00E54B85"/>
    <w:p w14:paraId="7EF521F6" w14:textId="0791BE27" w:rsidR="00E54B85" w:rsidRDefault="00E54B85" w:rsidP="00E54B85">
      <w:r>
        <w:t xml:space="preserve">July </w:t>
      </w:r>
    </w:p>
    <w:p w14:paraId="7D389743" w14:textId="54CF4A8B" w:rsidR="00E54B85" w:rsidRDefault="00E54B85" w:rsidP="00E54B85"/>
    <w:p w14:paraId="7CF6FA4D" w14:textId="36B15955" w:rsidR="00E54B85" w:rsidRDefault="0079673A" w:rsidP="00E54B85">
      <w:r>
        <w:t xml:space="preserve">Payday </w:t>
      </w:r>
      <w:r w:rsidR="00E54B85">
        <w:t xml:space="preserve">July </w:t>
      </w:r>
      <w:r w:rsidR="00617DA6">
        <w:t>7</w:t>
      </w:r>
      <w:r>
        <w:t xml:space="preserve"> and </w:t>
      </w:r>
      <w:r w:rsidR="00E54B85">
        <w:t>July 2</w:t>
      </w:r>
      <w:r w:rsidR="00617DA6">
        <w:t>1</w:t>
      </w:r>
    </w:p>
    <w:p w14:paraId="6F191EF9" w14:textId="4CCF4C74" w:rsidR="0079673A" w:rsidRDefault="00617DA6" w:rsidP="0079673A">
      <w:r>
        <w:t>Thursday</w:t>
      </w:r>
      <w:r w:rsidR="0079673A">
        <w:t xml:space="preserve"> July 1 – Canada Day</w:t>
      </w:r>
    </w:p>
    <w:p w14:paraId="40C3D3FA" w14:textId="33A8073F" w:rsidR="00E54B85" w:rsidRDefault="00E54B85" w:rsidP="00E54B85"/>
    <w:p w14:paraId="502AC52A" w14:textId="7FDFD3A7" w:rsidR="00E54B85" w:rsidRDefault="00E54B85" w:rsidP="00E54B85">
      <w:r>
        <w:t>August</w:t>
      </w:r>
    </w:p>
    <w:p w14:paraId="48C7BD15" w14:textId="31AD9B95" w:rsidR="00E54B85" w:rsidRDefault="00E54B85" w:rsidP="00E54B85"/>
    <w:p w14:paraId="3DD16325" w14:textId="16A7D7C7" w:rsidR="00E54B85" w:rsidRDefault="0079673A" w:rsidP="00E54B85">
      <w:r>
        <w:t xml:space="preserve">Payday </w:t>
      </w:r>
      <w:r w:rsidR="00E54B85">
        <w:t xml:space="preserve">August </w:t>
      </w:r>
      <w:r w:rsidR="00617DA6">
        <w:t>4</w:t>
      </w:r>
      <w:r>
        <w:t xml:space="preserve"> and </w:t>
      </w:r>
      <w:r w:rsidR="00E54B85">
        <w:t>August 1</w:t>
      </w:r>
      <w:r w:rsidR="00617DA6">
        <w:t>8</w:t>
      </w:r>
    </w:p>
    <w:p w14:paraId="0078A2D2" w14:textId="32518502" w:rsidR="00617DA6" w:rsidRDefault="00617DA6" w:rsidP="00E54B85">
      <w:r>
        <w:t>Monday August 2 – civic holiday per the collective agreement (BC Day)</w:t>
      </w:r>
    </w:p>
    <w:p w14:paraId="6C366B82" w14:textId="2593098A" w:rsidR="00E54B85" w:rsidRDefault="00E54B85" w:rsidP="00E54B85"/>
    <w:p w14:paraId="14E1BA51" w14:textId="31FC28F9" w:rsidR="00E54B85" w:rsidRDefault="00E54B85" w:rsidP="00E54B85">
      <w:r>
        <w:lastRenderedPageBreak/>
        <w:t>September</w:t>
      </w:r>
      <w:r w:rsidR="00320475">
        <w:t xml:space="preserve">, note three </w:t>
      </w:r>
      <w:r>
        <w:t>pay days this month</w:t>
      </w:r>
    </w:p>
    <w:p w14:paraId="5C33B343" w14:textId="4670F046" w:rsidR="00E54B85" w:rsidRDefault="00E54B85" w:rsidP="00E54B85"/>
    <w:p w14:paraId="209FE638" w14:textId="652093A4" w:rsidR="00E54B85" w:rsidRDefault="0079673A" w:rsidP="00E54B85">
      <w:r>
        <w:t xml:space="preserve">Payday </w:t>
      </w:r>
      <w:r w:rsidR="00E54B85">
        <w:t xml:space="preserve">September </w:t>
      </w:r>
      <w:r w:rsidR="00617DA6">
        <w:t>1</w:t>
      </w:r>
      <w:r w:rsidR="00E54B85">
        <w:t>, September 1</w:t>
      </w:r>
      <w:r w:rsidR="00617DA6">
        <w:t>5</w:t>
      </w:r>
      <w:r w:rsidR="00E54B85">
        <w:t xml:space="preserve">, </w:t>
      </w:r>
      <w:r>
        <w:t xml:space="preserve">and </w:t>
      </w:r>
      <w:r w:rsidR="00E54B85">
        <w:t xml:space="preserve">September </w:t>
      </w:r>
      <w:r w:rsidR="00617DA6">
        <w:t>29</w:t>
      </w:r>
    </w:p>
    <w:p w14:paraId="31983710" w14:textId="26C7157E" w:rsidR="0079673A" w:rsidRDefault="0079673A" w:rsidP="00E54B85">
      <w:r>
        <w:t xml:space="preserve">Monday September </w:t>
      </w:r>
      <w:r w:rsidR="00617DA6">
        <w:t>6</w:t>
      </w:r>
      <w:r w:rsidR="0093455E">
        <w:t xml:space="preserve"> </w:t>
      </w:r>
      <w:r>
        <w:t>– Labour Day</w:t>
      </w:r>
    </w:p>
    <w:p w14:paraId="3F7E9D46" w14:textId="5E7B2DEE" w:rsidR="00E54B85" w:rsidRDefault="00E54B85" w:rsidP="00E54B85"/>
    <w:p w14:paraId="369DF846" w14:textId="15B9440B" w:rsidR="00E54B85" w:rsidRDefault="00E54B85" w:rsidP="00E54B85">
      <w:r>
        <w:t>October</w:t>
      </w:r>
    </w:p>
    <w:p w14:paraId="6D11C9E4" w14:textId="2563D1B8" w:rsidR="00E54B85" w:rsidRDefault="00E54B85" w:rsidP="00E54B85"/>
    <w:p w14:paraId="0983F6DF" w14:textId="07AB7B85" w:rsidR="0079673A" w:rsidRDefault="0079673A" w:rsidP="00E54B85">
      <w:r>
        <w:t xml:space="preserve">Payday </w:t>
      </w:r>
      <w:r w:rsidR="00E54B85">
        <w:t>October 1</w:t>
      </w:r>
      <w:r w:rsidR="00617DA6">
        <w:t>3</w:t>
      </w:r>
      <w:r>
        <w:t xml:space="preserve"> and </w:t>
      </w:r>
      <w:r w:rsidR="00E54B85">
        <w:t>October 2</w:t>
      </w:r>
      <w:r w:rsidR="00617DA6">
        <w:t>7</w:t>
      </w:r>
    </w:p>
    <w:p w14:paraId="253296E1" w14:textId="3013E7CD" w:rsidR="0079673A" w:rsidRDefault="0079673A" w:rsidP="00E54B85">
      <w:r>
        <w:t>Monday October 1</w:t>
      </w:r>
      <w:r w:rsidR="00617DA6">
        <w:t>1</w:t>
      </w:r>
      <w:r>
        <w:t xml:space="preserve"> –</w:t>
      </w:r>
      <w:r w:rsidR="0093455E">
        <w:t xml:space="preserve"> </w:t>
      </w:r>
      <w:r>
        <w:t>Thanksgiving</w:t>
      </w:r>
    </w:p>
    <w:p w14:paraId="5B123D8F" w14:textId="77777777" w:rsidR="0079673A" w:rsidRDefault="0079673A" w:rsidP="00E54B85"/>
    <w:p w14:paraId="07537B12" w14:textId="65D0797A" w:rsidR="00E54B85" w:rsidRDefault="00E54B85" w:rsidP="00E54B85">
      <w:r>
        <w:t>November</w:t>
      </w:r>
    </w:p>
    <w:p w14:paraId="6CEE4176" w14:textId="0B524E2C" w:rsidR="00E54B85" w:rsidRDefault="00E54B85" w:rsidP="00E54B85"/>
    <w:p w14:paraId="4748FDB7" w14:textId="3D8E8406" w:rsidR="00E54B85" w:rsidRDefault="0079673A" w:rsidP="00E54B85">
      <w:r>
        <w:t>Payday</w:t>
      </w:r>
      <w:r w:rsidR="00E54B85">
        <w:t xml:space="preserve"> </w:t>
      </w:r>
      <w:r>
        <w:t>November 1</w:t>
      </w:r>
      <w:r w:rsidR="00617DA6">
        <w:t>0</w:t>
      </w:r>
      <w:r>
        <w:t xml:space="preserve"> and November 2</w:t>
      </w:r>
      <w:r w:rsidR="00617DA6">
        <w:t>4</w:t>
      </w:r>
    </w:p>
    <w:p w14:paraId="05418157" w14:textId="6BD9C5C2" w:rsidR="00E54B85" w:rsidRDefault="00617DA6" w:rsidP="00E54B85">
      <w:r>
        <w:t>Thursday</w:t>
      </w:r>
      <w:r w:rsidR="0079673A">
        <w:t xml:space="preserve"> November 11 – Remembrance Day</w:t>
      </w:r>
    </w:p>
    <w:p w14:paraId="48FB107A" w14:textId="62B3F60E" w:rsidR="0079673A" w:rsidRDefault="0079673A" w:rsidP="00E54B85"/>
    <w:p w14:paraId="12C1C630" w14:textId="5450947B" w:rsidR="00E54B85" w:rsidRDefault="0079673A" w:rsidP="00E54B85">
      <w:r>
        <w:t>December</w:t>
      </w:r>
    </w:p>
    <w:p w14:paraId="325D03AF" w14:textId="3563119D" w:rsidR="0079673A" w:rsidRDefault="0079673A" w:rsidP="00E54B85"/>
    <w:p w14:paraId="34A780FD" w14:textId="062C18DA" w:rsidR="0079673A" w:rsidRDefault="0079673A" w:rsidP="00E54B85">
      <w:r>
        <w:t xml:space="preserve">Payday December </w:t>
      </w:r>
      <w:r w:rsidR="00617DA6">
        <w:t>8</w:t>
      </w:r>
      <w:r>
        <w:t xml:space="preserve"> and December 2</w:t>
      </w:r>
      <w:r w:rsidR="00617DA6">
        <w:t>2</w:t>
      </w:r>
    </w:p>
    <w:p w14:paraId="722E9227" w14:textId="6AE3FD94" w:rsidR="0079673A" w:rsidRDefault="00617DA6" w:rsidP="00E54B85">
      <w:r>
        <w:t xml:space="preserve">Monday </w:t>
      </w:r>
      <w:r w:rsidR="0079673A">
        <w:t>December 2</w:t>
      </w:r>
      <w:r>
        <w:t>7</w:t>
      </w:r>
      <w:r w:rsidR="0079673A">
        <w:t xml:space="preserve"> and </w:t>
      </w:r>
      <w:r>
        <w:t xml:space="preserve">Tuesday </w:t>
      </w:r>
      <w:r w:rsidR="0079673A">
        <w:t>December 28 – Christmas Day and Boxing Day</w:t>
      </w:r>
      <w:r>
        <w:t xml:space="preserve"> observed as they are both on the weekend this year.</w:t>
      </w:r>
    </w:p>
    <w:sectPr w:rsidR="0079673A" w:rsidSect="004E1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5"/>
    <w:rsid w:val="00320475"/>
    <w:rsid w:val="00456CB1"/>
    <w:rsid w:val="004E1435"/>
    <w:rsid w:val="00601F78"/>
    <w:rsid w:val="00617DA6"/>
    <w:rsid w:val="0072584A"/>
    <w:rsid w:val="0079673A"/>
    <w:rsid w:val="0093455E"/>
    <w:rsid w:val="00E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3EB9B"/>
  <w15:chartTrackingRefBased/>
  <w15:docId w15:val="{04BE8BF9-5332-4842-861D-C21AE29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Bragg</dc:creator>
  <cp:keywords/>
  <dc:description/>
  <cp:lastModifiedBy>Patrick Bragg</cp:lastModifiedBy>
  <cp:revision>3</cp:revision>
  <dcterms:created xsi:type="dcterms:W3CDTF">2020-11-10T17:26:00Z</dcterms:created>
  <dcterms:modified xsi:type="dcterms:W3CDTF">2020-11-10T17:36:00Z</dcterms:modified>
</cp:coreProperties>
</file>